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60A5" w14:textId="05CDF4EB" w:rsidR="00D71999" w:rsidRDefault="00A7320C" w:rsidP="00AD4FA5">
      <w:pPr>
        <w:jc w:val="center"/>
      </w:pPr>
      <w:r>
        <w:rPr>
          <w:noProof/>
        </w:rPr>
        <w:drawing>
          <wp:inline distT="0" distB="0" distL="0" distR="0" wp14:anchorId="37EEB74C" wp14:editId="6A1D6C3B">
            <wp:extent cx="4564538" cy="935725"/>
            <wp:effectExtent l="0" t="0" r="7620" b="0"/>
            <wp:docPr id="1" name="Imagen 1" descr="Imagen que contiene dibujo, seña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YE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2296" cy="96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E5415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3CDCA809" w14:textId="0F87CFB8" w:rsidR="00A7320C" w:rsidRPr="00A7320C" w:rsidRDefault="00E671A6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Outbound</w:t>
      </w:r>
      <w:bookmarkEnd w:id="0"/>
      <w:r w:rsidR="00A7320C" w:rsidRPr="00A7320C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Student</w:t>
      </w:r>
    </w:p>
    <w:p w14:paraId="78272527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938BD" w14:textId="6F1B299F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</w:rPr>
        <w:t>Full Name          </w:t>
      </w:r>
      <w:r w:rsidR="00AD4FA5">
        <w:rPr>
          <w:rFonts w:ascii="Calibri" w:eastAsia="Times New Roman" w:hAnsi="Calibri" w:cs="Calibri"/>
          <w:color w:val="000000"/>
        </w:rPr>
        <w:t xml:space="preserve">             </w:t>
      </w:r>
      <w:r w:rsidR="00A7320C" w:rsidRPr="00A7320C">
        <w:rPr>
          <w:rFonts w:ascii="Calibri" w:eastAsia="Times New Roman" w:hAnsi="Calibri" w:cs="Calibri"/>
          <w:color w:val="000000"/>
        </w:rPr>
        <w:t xml:space="preserve">   ______________________________________________________________</w:t>
      </w:r>
    </w:p>
    <w:p w14:paraId="12926FF9" w14:textId="4E96B7D3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</w:rPr>
        <w:t>Home Address    </w:t>
      </w:r>
      <w:r w:rsidR="00AD4FA5">
        <w:rPr>
          <w:rFonts w:ascii="Calibri" w:eastAsia="Times New Roman" w:hAnsi="Calibri" w:cs="Calibri"/>
          <w:color w:val="000000"/>
        </w:rPr>
        <w:t xml:space="preserve">              </w:t>
      </w:r>
      <w:r w:rsidR="00A7320C" w:rsidRPr="00A7320C">
        <w:rPr>
          <w:rFonts w:ascii="Calibri" w:eastAsia="Times New Roman" w:hAnsi="Calibri" w:cs="Calibri"/>
          <w:color w:val="000000"/>
        </w:rPr>
        <w:t xml:space="preserve"> ______________________________________________________________</w:t>
      </w:r>
    </w:p>
    <w:p w14:paraId="16DE579C" w14:textId="0018B2F9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</w:rPr>
        <w:t>        </w:t>
      </w:r>
      <w:r w:rsidR="00AD4FA5">
        <w:rPr>
          <w:rFonts w:ascii="Calibri" w:eastAsia="Times New Roman" w:hAnsi="Calibri" w:cs="Calibri"/>
          <w:color w:val="000000"/>
        </w:rPr>
        <w:t>Reason for early return</w:t>
      </w:r>
      <w:r w:rsidRPr="00A7320C">
        <w:rPr>
          <w:rFonts w:ascii="Calibri" w:eastAsia="Times New Roman" w:hAnsi="Calibri" w:cs="Calibri"/>
          <w:color w:val="000000"/>
        </w:rPr>
        <w:t> </w:t>
      </w:r>
      <w:r w:rsidR="00F766E9">
        <w:rPr>
          <w:rFonts w:ascii="Calibri" w:eastAsia="Times New Roman" w:hAnsi="Calibri" w:cs="Calibri"/>
          <w:color w:val="000000"/>
        </w:rPr>
        <w:t xml:space="preserve"> </w:t>
      </w:r>
      <w:r w:rsidR="00AD4FA5">
        <w:rPr>
          <w:rFonts w:ascii="Calibri" w:eastAsia="Times New Roman" w:hAnsi="Calibri" w:cs="Calibri"/>
          <w:color w:val="000000"/>
        </w:rPr>
        <w:t xml:space="preserve"> </w:t>
      </w:r>
      <w:r w:rsidRPr="00A7320C">
        <w:rPr>
          <w:rFonts w:ascii="Calibri" w:eastAsia="Times New Roman" w:hAnsi="Calibri" w:cs="Calibri"/>
          <w:color w:val="000000"/>
        </w:rPr>
        <w:t> ______________________________________________________________</w:t>
      </w:r>
    </w:p>
    <w:p w14:paraId="6AD3BF54" w14:textId="77777777" w:rsidR="00A7320C" w:rsidRPr="00A7320C" w:rsidRDefault="00A7320C" w:rsidP="00A732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FFA8A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Termination Agreement</w:t>
      </w:r>
    </w:p>
    <w:p w14:paraId="751B783D" w14:textId="2CF9D090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 xml:space="preserve">We hereby understand and agree that the above </w:t>
      </w:r>
      <w:r w:rsidR="00AA71B3">
        <w:rPr>
          <w:rFonts w:ascii="Calibri" w:eastAsia="Times New Roman" w:hAnsi="Calibri" w:cs="Calibri"/>
          <w:color w:val="000000"/>
          <w:sz w:val="24"/>
          <w:szCs w:val="24"/>
        </w:rPr>
        <w:t>outbound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 xml:space="preserve"> student has terminated his/her Exchange year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>in _________________________ Rotary District ___________ on _________ (Date).</w:t>
      </w:r>
    </w:p>
    <w:p w14:paraId="39E0C2E2" w14:textId="1A4E10BB" w:rsidR="00A7320C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 </w:t>
      </w:r>
      <w:r w:rsidR="00A7320C" w:rsidRPr="00A7320C">
        <w:rPr>
          <w:rFonts w:ascii="Calibri" w:eastAsia="Times New Roman" w:hAnsi="Calibri" w:cs="Calibri"/>
          <w:color w:val="000000"/>
          <w:sz w:val="24"/>
          <w:szCs w:val="24"/>
        </w:rPr>
        <w:t>All parties agree that there is no longer any commitment for all parties within the Rotary Exchange Program.</w:t>
      </w:r>
    </w:p>
    <w:p w14:paraId="7EA1225A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AFD720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Signatures</w:t>
      </w:r>
    </w:p>
    <w:p w14:paraId="22DCA6FE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_____________________________                                ______________________________</w:t>
      </w:r>
    </w:p>
    <w:p w14:paraId="05FF12E1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Mother’s Name/Guardian                                                    Father’s Name/Guardian</w:t>
      </w:r>
    </w:p>
    <w:p w14:paraId="2583E27C" w14:textId="77777777" w:rsidR="00A7320C" w:rsidRPr="00A7320C" w:rsidRDefault="00A7320C" w:rsidP="00A73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470FC" w14:textId="77777777" w:rsidR="00A7320C" w:rsidRPr="00A7320C" w:rsidRDefault="00A7320C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_____________________________                                ______________________________</w:t>
      </w:r>
    </w:p>
    <w:p w14:paraId="0CBF4765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7320C">
        <w:rPr>
          <w:rFonts w:ascii="Calibri" w:eastAsia="Times New Roman" w:hAnsi="Calibri" w:cs="Calibri"/>
          <w:color w:val="000000"/>
          <w:sz w:val="24"/>
          <w:szCs w:val="24"/>
        </w:rPr>
        <w:t> Mother’s Signature                                                                      Father’s Signature</w:t>
      </w:r>
    </w:p>
    <w:p w14:paraId="2122AAFC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A064F5A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______________________________                             ______________________________</w:t>
      </w:r>
    </w:p>
    <w:p w14:paraId="6F1F064F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Sponsor Rotary   Club                                                          YEO Signature</w:t>
      </w:r>
    </w:p>
    <w:p w14:paraId="14420401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3A06537" w14:textId="77777777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_____________________________                                ______________________________</w:t>
      </w:r>
    </w:p>
    <w:p w14:paraId="7B57DA6D" w14:textId="6D68E36E" w:rsidR="00A7320C" w:rsidRDefault="00A7320C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Host Rotary Club                                                                   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YEO  Signature</w:t>
      </w:r>
      <w:proofErr w:type="gramEnd"/>
    </w:p>
    <w:p w14:paraId="6BE9E719" w14:textId="075398E8" w:rsidR="00F766E9" w:rsidRDefault="00F766E9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D1DA245" w14:textId="64E70E6D" w:rsidR="00F766E9" w:rsidRDefault="00F766E9" w:rsidP="00A7320C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F2151E1" w14:textId="6F186F58" w:rsidR="00F766E9" w:rsidRPr="00A7320C" w:rsidRDefault="00F766E9" w:rsidP="00A73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EMERGENCY FUND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RETURNED  _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_________________          IMMIGRATION PAPERS STAMPED_____________</w:t>
      </w:r>
    </w:p>
    <w:p w14:paraId="26557824" w14:textId="77777777" w:rsidR="00A7320C" w:rsidRDefault="00A7320C"/>
    <w:sectPr w:rsidR="00A7320C" w:rsidSect="00F766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0C"/>
    <w:rsid w:val="00A7320C"/>
    <w:rsid w:val="00AA71B3"/>
    <w:rsid w:val="00AD4FA5"/>
    <w:rsid w:val="00D71999"/>
    <w:rsid w:val="00E671A6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D09F"/>
  <w15:chartTrackingRefBased/>
  <w15:docId w15:val="{D9507A2B-705C-49BF-9A15-44DC0D07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matela zepeda</dc:creator>
  <cp:keywords/>
  <dc:description/>
  <cp:lastModifiedBy>SAUL GONZALEZ</cp:lastModifiedBy>
  <cp:revision>2</cp:revision>
  <dcterms:created xsi:type="dcterms:W3CDTF">2023-11-29T18:43:00Z</dcterms:created>
  <dcterms:modified xsi:type="dcterms:W3CDTF">2023-11-29T18:43:00Z</dcterms:modified>
</cp:coreProperties>
</file>