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68" w:rsidRPr="001E447D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</w:pPr>
      <w:r w:rsidRPr="001E447D"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  <w:t>FORMATO 01</w:t>
      </w:r>
    </w:p>
    <w:p w:rsidR="00CF3568" w:rsidRPr="00CF3568" w:rsidRDefault="00CF3568" w:rsidP="00CF3568">
      <w:pPr>
        <w:rPr>
          <w:rFonts w:ascii="Arial" w:hAnsi="Arial" w:cs="Arial"/>
          <w:lang w:val="es-ES"/>
        </w:rPr>
      </w:pP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COMITÉ DISTRITAL DEL PROGRAMA</w:t>
      </w: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DE INTERCAMBIO DE JOVENES DEL</w:t>
      </w: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DISTRITO 4100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C7201E">
        <w:rPr>
          <w:rFonts w:ascii="Arial" w:eastAsia="Arial Unicode MS" w:hAnsi="Arial" w:cs="Arial"/>
          <w:lang w:val="es-ES"/>
        </w:rPr>
        <w:t>Por medio de la presente, los suscritos</w:t>
      </w:r>
      <w:r>
        <w:rPr>
          <w:rFonts w:ascii="Arial" w:eastAsia="Arial Unicode MS" w:hAnsi="Arial" w:cs="Arial"/>
          <w:lang w:val="es-ES"/>
        </w:rPr>
        <w:t xml:space="preserve">; </w:t>
      </w:r>
      <w:proofErr w:type="gramStart"/>
      <w:r>
        <w:rPr>
          <w:rFonts w:ascii="Arial" w:eastAsia="Arial Unicode MS" w:hAnsi="Arial" w:cs="Arial"/>
          <w:lang w:val="es-ES"/>
        </w:rPr>
        <w:t>Presidente</w:t>
      </w:r>
      <w:proofErr w:type="gramEnd"/>
      <w:r w:rsidRPr="00C7201E">
        <w:rPr>
          <w:rFonts w:ascii="Arial" w:eastAsia="Arial Unicode MS" w:hAnsi="Arial" w:cs="Arial"/>
          <w:lang w:val="es-ES"/>
        </w:rPr>
        <w:t>, Se</w:t>
      </w:r>
      <w:r>
        <w:rPr>
          <w:rFonts w:ascii="Arial" w:eastAsia="Arial Unicode MS" w:hAnsi="Arial" w:cs="Arial"/>
          <w:lang w:val="es-ES"/>
        </w:rPr>
        <w:t>c</w:t>
      </w:r>
      <w:r w:rsidR="007B621E">
        <w:rPr>
          <w:rFonts w:ascii="Arial" w:eastAsia="Arial Unicode MS" w:hAnsi="Arial" w:cs="Arial"/>
          <w:lang w:val="es-ES"/>
        </w:rPr>
        <w:t>retario y Presidente electo 2018-2019</w:t>
      </w:r>
      <w:r w:rsidRPr="00C7201E">
        <w:rPr>
          <w:rFonts w:ascii="Arial" w:eastAsia="Arial Unicode MS" w:hAnsi="Arial" w:cs="Arial"/>
          <w:lang w:val="es-ES"/>
        </w:rPr>
        <w:t xml:space="preserve"> del Club Rotario</w:t>
      </w:r>
      <w:r w:rsidR="0085696E">
        <w:rPr>
          <w:rFonts w:ascii="Arial" w:eastAsia="Arial Unicode MS" w:hAnsi="Arial" w:cs="Arial"/>
          <w:lang w:val="es-ES"/>
        </w:rPr>
        <w:t xml:space="preserve"> ___________________</w:t>
      </w:r>
      <w:r w:rsidRPr="00C7201E">
        <w:rPr>
          <w:rFonts w:ascii="Arial" w:eastAsia="Arial Unicode MS" w:hAnsi="Arial" w:cs="Arial"/>
          <w:lang w:val="es-ES"/>
        </w:rPr>
        <w:t>_______, confirmamos el interés de nuestro Club, en participar en el Programa de Intercambio de Jóvenes del Dist</w:t>
      </w:r>
      <w:r w:rsidR="00B241C8">
        <w:rPr>
          <w:rFonts w:ascii="Arial" w:eastAsia="Arial Unicode MS" w:hAnsi="Arial" w:cs="Arial"/>
          <w:lang w:val="es-ES"/>
        </w:rPr>
        <w:t>r</w:t>
      </w:r>
      <w:r w:rsidR="00647BD2">
        <w:rPr>
          <w:rFonts w:ascii="Arial" w:eastAsia="Arial Unicode MS" w:hAnsi="Arial" w:cs="Arial"/>
          <w:lang w:val="es-ES"/>
        </w:rPr>
        <w:t>ito 4</w:t>
      </w:r>
      <w:r w:rsidR="007B621E">
        <w:rPr>
          <w:rFonts w:ascii="Arial" w:eastAsia="Arial Unicode MS" w:hAnsi="Arial" w:cs="Arial"/>
          <w:lang w:val="es-ES"/>
        </w:rPr>
        <w:t>100 durante el periodo 2018-2019</w:t>
      </w:r>
      <w:r w:rsidR="002E1812">
        <w:rPr>
          <w:rFonts w:ascii="Arial" w:eastAsia="Arial Unicode MS" w:hAnsi="Arial" w:cs="Arial"/>
          <w:lang w:val="es-ES"/>
        </w:rPr>
        <w:t>.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C7201E">
        <w:rPr>
          <w:rFonts w:ascii="Arial" w:eastAsia="Arial Unicode MS" w:hAnsi="Arial" w:cs="Arial"/>
          <w:lang w:val="es-ES"/>
        </w:rPr>
        <w:t xml:space="preserve">Asimismo, nos comprometemos a cumplir con todas las obligaciones relacionadas al Programa, impuestas tanto por Rotary Internacional como por el Comité </w:t>
      </w:r>
      <w:r>
        <w:rPr>
          <w:rFonts w:ascii="Arial" w:eastAsia="Arial Unicode MS" w:hAnsi="Arial" w:cs="Arial"/>
          <w:lang w:val="es-ES"/>
        </w:rPr>
        <w:t>Distrital en los documentos siguientes:</w:t>
      </w: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>“Manual de Intercambio de Jóvenes</w:t>
      </w:r>
      <w:r>
        <w:rPr>
          <w:rFonts w:ascii="Arial" w:eastAsia="Arial Unicode MS" w:hAnsi="Arial" w:cs="Arial"/>
          <w:lang w:val="es-ES"/>
        </w:rPr>
        <w:t xml:space="preserve"> de R.I.</w:t>
      </w:r>
      <w:r w:rsidRPr="00C7201E">
        <w:rPr>
          <w:rFonts w:ascii="Arial" w:eastAsia="Arial Unicode MS" w:hAnsi="Arial" w:cs="Arial"/>
          <w:lang w:val="es-ES"/>
        </w:rPr>
        <w:t>”</w:t>
      </w:r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“Normas para </w:t>
      </w:r>
      <w:smartTag w:uri="urn:schemas-microsoft-com:office:smarttags" w:element="PersonName">
        <w:smartTagPr>
          <w:attr w:name="ProductID" w:val="la Prevención"/>
        </w:smartTagPr>
        <w:r w:rsidRPr="00C7201E">
          <w:rPr>
            <w:rFonts w:ascii="Arial" w:eastAsia="Arial Unicode MS" w:hAnsi="Arial" w:cs="Arial"/>
            <w:lang w:val="es-ES"/>
          </w:rPr>
          <w:t>la Prevención</w:t>
        </w:r>
      </w:smartTag>
      <w:r w:rsidRPr="00C7201E">
        <w:rPr>
          <w:rFonts w:ascii="Arial" w:eastAsia="Arial Unicode MS" w:hAnsi="Arial" w:cs="Arial"/>
          <w:lang w:val="es-ES"/>
        </w:rPr>
        <w:t xml:space="preserve"> de Acoso y Abuso del Distrito </w:t>
      </w:r>
      <w:smartTag w:uri="urn:schemas-microsoft-com:office:smarttags" w:element="metricconverter">
        <w:smartTagPr>
          <w:attr w:name="ProductID" w:val="4100”"/>
        </w:smartTagPr>
        <w:smartTag w:uri="urn:schemas-microsoft-com:office:smarttags" w:element="PersonName">
          <w:smartTagPr>
            <w:attr w:name="ProductID" w:val="club rotario"/>
          </w:smartTagPr>
          <w:r w:rsidRPr="00C7201E">
            <w:rPr>
              <w:rFonts w:ascii="Arial" w:eastAsia="Arial Unicode MS" w:hAnsi="Arial" w:cs="Arial"/>
              <w:lang w:val="es-ES"/>
            </w:rPr>
            <w:t>4100”</w:t>
          </w:r>
        </w:smartTag>
      </w:smartTag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“Manual de Organización del Programa, Distrito </w:t>
      </w:r>
      <w:smartTag w:uri="urn:schemas-microsoft-com:office:smarttags" w:element="metricconverter">
        <w:smartTagPr>
          <w:attr w:name="ProductID" w:val="4100”"/>
        </w:smartTagPr>
        <w:smartTag w:uri="urn:schemas-microsoft-com:office:smarttags" w:element="PersonName">
          <w:smartTagPr>
            <w:attr w:name="ProductID" w:val="club rotario"/>
          </w:smartTagPr>
          <w:r w:rsidRPr="00C7201E">
            <w:rPr>
              <w:rFonts w:ascii="Arial" w:eastAsia="Arial Unicode MS" w:hAnsi="Arial" w:cs="Arial"/>
              <w:lang w:val="es-ES"/>
            </w:rPr>
            <w:t>4100”</w:t>
          </w:r>
        </w:smartTag>
      </w:smartTag>
    </w:p>
    <w:p w:rsidR="00CF3568" w:rsidRPr="00226AA0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“Reglamento del Programa de Intercambio de Jóvenes del Distrito </w:t>
      </w:r>
      <w:smartTag w:uri="urn:schemas-microsoft-com:office:smarttags" w:element="metricconverter">
        <w:smartTagPr>
          <w:attr w:name="ProductID" w:val="4100”"/>
        </w:smartTagPr>
        <w:r w:rsidRPr="00C7201E">
          <w:rPr>
            <w:rFonts w:ascii="Arial" w:eastAsia="Arial Unicode MS" w:hAnsi="Arial" w:cs="Arial"/>
            <w:lang w:val="es-ES"/>
          </w:rPr>
          <w:t>4100”</w:t>
        </w:r>
      </w:smartTag>
      <w:r w:rsidRPr="00C7201E">
        <w:rPr>
          <w:rFonts w:ascii="Arial" w:eastAsia="Arial Unicode MS" w:hAnsi="Arial" w:cs="Arial"/>
          <w:lang w:val="es-ES"/>
        </w:rPr>
        <w:t>.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President</w:t>
      </w:r>
      <w:r>
        <w:rPr>
          <w:rFonts w:ascii="Arial" w:eastAsia="Arial Unicode MS" w:hAnsi="Arial" w:cs="Arial"/>
          <w:b/>
          <w:lang w:val="es-ES"/>
        </w:rPr>
        <w:t>e del Club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85696E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MX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del Club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154E5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President</w:t>
      </w:r>
      <w:r w:rsidR="007B621E">
        <w:rPr>
          <w:rFonts w:ascii="Arial" w:eastAsia="Arial Unicode MS" w:hAnsi="Arial" w:cs="Arial"/>
          <w:b/>
          <w:lang w:val="es-ES"/>
        </w:rPr>
        <w:t>e Electo 2018-2019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154E5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85696E" w:rsidRDefault="0085696E" w:rsidP="0085696E">
      <w:pPr>
        <w:jc w:val="center"/>
        <w:rPr>
          <w:rFonts w:ascii="Arial" w:eastAsia="Arial Unicode MS" w:hAnsi="Arial" w:cs="Arial"/>
          <w:b/>
          <w:lang w:val="es-ES"/>
        </w:rPr>
      </w:pPr>
    </w:p>
    <w:p w:rsidR="0085696E" w:rsidRPr="00154E58" w:rsidRDefault="007B621E" w:rsidP="0085696E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Electro del Club 2018-2019</w:t>
      </w: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85696E" w:rsidRDefault="00CF3568" w:rsidP="00CF3568">
      <w:pPr>
        <w:jc w:val="center"/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</w:pP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ESTE FORMATO DEBERA 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LLENARSE A COMPUTADORA</w:t>
      </w:r>
      <w:r w:rsidR="00591952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,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</w:t>
      </w: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ENTREGARSE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CON FIRMAS ORIGINALES</w:t>
      </w: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AL COORDINADOR DE ZONA (CO-CHAIRMAN) CORRESPONDIENTE, </w:t>
      </w:r>
    </w:p>
    <w:p w:rsidR="00CF3568" w:rsidRPr="00864E78" w:rsidRDefault="00CF3568" w:rsidP="00864E78">
      <w:pPr>
        <w:jc w:val="center"/>
        <w:rPr>
          <w:rFonts w:ascii="Arial" w:eastAsia="Arial Unicode MS" w:hAnsi="Arial" w:cs="Arial"/>
          <w:color w:val="FF0000"/>
          <w:sz w:val="16"/>
          <w:szCs w:val="16"/>
          <w:u w:val="single"/>
          <w:lang w:val="es-ES"/>
        </w:rPr>
      </w:pPr>
      <w:bookmarkStart w:id="0" w:name="_GoBack"/>
      <w:bookmarkEnd w:id="0"/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A MAS TARDAR EL DIA </w:t>
      </w:r>
      <w:r w:rsidR="002A4DE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30</w:t>
      </w:r>
      <w:r w:rsidR="007B621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DE NOVIEMBRE DE 2017</w:t>
      </w:r>
      <w:r w:rsidR="00591952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.</w:t>
      </w:r>
      <w:r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</w:t>
      </w:r>
    </w:p>
    <w:sectPr w:rsidR="00CF3568" w:rsidRPr="00864E78" w:rsidSect="00856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7B" w:rsidRDefault="00B5187B">
      <w:r>
        <w:separator/>
      </w:r>
    </w:p>
  </w:endnote>
  <w:endnote w:type="continuationSeparator" w:id="0">
    <w:p w:rsidR="00B5187B" w:rsidRDefault="00B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CE" w:rsidRDefault="00FC728B" w:rsidP="008205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72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2CE" w:rsidRDefault="001872CE" w:rsidP="00820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A0" w:rsidRDefault="00A65CD1" w:rsidP="00820509">
    <w:pPr>
      <w:pStyle w:val="Piedepgina"/>
      <w:ind w:right="360"/>
      <w:rPr>
        <w:rStyle w:val="Hipervnculo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RYE </w:t>
    </w:r>
    <w:r w:rsidR="00226AA0">
      <w:rPr>
        <w:rFonts w:ascii="Arial" w:hAnsi="Arial" w:cs="Arial"/>
        <w:sz w:val="18"/>
        <w:szCs w:val="18"/>
      </w:rPr>
      <w:t>D</w:t>
    </w:r>
    <w:proofErr w:type="gramStart"/>
    <w:r>
      <w:rPr>
        <w:rFonts w:ascii="Arial" w:hAnsi="Arial" w:cs="Arial"/>
        <w:sz w:val="18"/>
        <w:szCs w:val="18"/>
      </w:rPr>
      <w:t xml:space="preserve">4100  </w:t>
    </w:r>
    <w:r w:rsidR="00226AA0">
      <w:rPr>
        <w:rFonts w:ascii="Arial" w:hAnsi="Arial" w:cs="Arial"/>
        <w:sz w:val="18"/>
        <w:szCs w:val="18"/>
      </w:rPr>
      <w:t>México</w:t>
    </w:r>
    <w:proofErr w:type="gram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="00226AA0" w:rsidRPr="00705540">
        <w:rPr>
          <w:rStyle w:val="Hipervnculo"/>
          <w:rFonts w:ascii="Arial" w:hAnsi="Arial" w:cs="Arial"/>
          <w:sz w:val="18"/>
          <w:szCs w:val="18"/>
        </w:rPr>
        <w:t>chair@rye4100.org</w:t>
      </w:r>
    </w:hyperlink>
  </w:p>
  <w:p w:rsidR="00A65CD1" w:rsidRPr="00A65CD1" w:rsidRDefault="00A65CD1" w:rsidP="00820509">
    <w:pPr>
      <w:pStyle w:val="Piedepgina"/>
      <w:ind w:right="360"/>
      <w:rPr>
        <w:rFonts w:ascii="Arial" w:hAnsi="Arial" w:cs="Arial"/>
        <w:sz w:val="18"/>
        <w:szCs w:val="18"/>
      </w:rPr>
    </w:pPr>
    <w:r w:rsidRPr="00A65CD1">
      <w:rPr>
        <w:rStyle w:val="Hipervnculo"/>
        <w:rFonts w:ascii="Arial" w:hAnsi="Arial" w:cs="Arial"/>
        <w:sz w:val="18"/>
        <w:szCs w:val="18"/>
        <w:u w:val="none"/>
      </w:rPr>
      <w:t>administracion@rye4100.org</w:t>
    </w:r>
  </w:p>
  <w:p w:rsidR="001872CE" w:rsidRPr="002E1812" w:rsidRDefault="00226AA0" w:rsidP="00820509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5696E" w:rsidRPr="002E1812" w:rsidRDefault="0085696E" w:rsidP="00820509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1" w:rsidRDefault="00A65C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7B" w:rsidRDefault="00B5187B">
      <w:r>
        <w:separator/>
      </w:r>
    </w:p>
  </w:footnote>
  <w:footnote w:type="continuationSeparator" w:id="0">
    <w:p w:rsidR="00B5187B" w:rsidRDefault="00B5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1" w:rsidRDefault="00A65C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A0" w:rsidRPr="00864E78" w:rsidRDefault="00226AA0" w:rsidP="00226AA0">
    <w:pPr>
      <w:spacing w:line="276" w:lineRule="auto"/>
      <w:jc w:val="center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6AA0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60800" behindDoc="1" locked="0" layoutInCell="1" allowOverlap="1" wp14:anchorId="3565369D" wp14:editId="06ECFD9B">
          <wp:simplePos x="0" y="0"/>
          <wp:positionH relativeFrom="column">
            <wp:posOffset>800100</wp:posOffset>
          </wp:positionH>
          <wp:positionV relativeFrom="paragraph">
            <wp:posOffset>11430</wp:posOffset>
          </wp:positionV>
          <wp:extent cx="4362450" cy="1064211"/>
          <wp:effectExtent l="0" t="0" r="0" b="0"/>
          <wp:wrapNone/>
          <wp:docPr id="3" name="Imagen 3" descr="H:\Fotos ASUS\rotary\new-branding-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tos ASUS\rotary\new-branding-th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AA0" w:rsidRPr="00864E78" w:rsidRDefault="00226AA0" w:rsidP="00226AA0">
    <w:pPr>
      <w:spacing w:line="276" w:lineRule="auto"/>
      <w:jc w:val="center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26AA0" w:rsidRPr="00864E78" w:rsidRDefault="00226AA0" w:rsidP="00226AA0">
    <w:pPr>
      <w:spacing w:line="276" w:lineRule="auto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4E78"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Pr="00226AA0">
      <w:rPr>
        <w:rFonts w:ascii="Verdana" w:eastAsia="Calibri" w:hAnsi="Verdana" w:cs="Arial"/>
        <w:b/>
        <w:smallCaps/>
        <w:color w:val="0033CC"/>
        <w:sz w:val="36"/>
        <w:szCs w:val="36"/>
      </w:rPr>
      <w:t xml:space="preserve"> </w:t>
    </w:r>
    <w:r w:rsidRPr="00226AA0">
      <w:rPr>
        <w:rFonts w:ascii="Verdana" w:eastAsia="Calibri" w:hAnsi="Verdana" w:cs="Arial"/>
        <w:b/>
        <w:smallCaps/>
        <w:color w:val="003399"/>
        <w:sz w:val="36"/>
        <w:szCs w:val="36"/>
      </w:rPr>
      <w:t>D4100</w:t>
    </w:r>
  </w:p>
  <w:p w:rsidR="0085696E" w:rsidRDefault="008569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1" w:rsidRDefault="00A65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01E9"/>
    <w:multiLevelType w:val="hybridMultilevel"/>
    <w:tmpl w:val="0FF45934"/>
    <w:lvl w:ilvl="0" w:tplc="C88E9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BF8"/>
    <w:multiLevelType w:val="hybridMultilevel"/>
    <w:tmpl w:val="9B6C1C44"/>
    <w:lvl w:ilvl="0" w:tplc="9F12E47A">
      <w:start w:val="66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2A03399"/>
    <w:multiLevelType w:val="hybridMultilevel"/>
    <w:tmpl w:val="763AEA7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F"/>
    <w:rsid w:val="000158E6"/>
    <w:rsid w:val="00091332"/>
    <w:rsid w:val="000A52C8"/>
    <w:rsid w:val="000B0EB3"/>
    <w:rsid w:val="000B1B34"/>
    <w:rsid w:val="000E6D00"/>
    <w:rsid w:val="00104CF2"/>
    <w:rsid w:val="00112A42"/>
    <w:rsid w:val="00126279"/>
    <w:rsid w:val="00151EDB"/>
    <w:rsid w:val="00154E58"/>
    <w:rsid w:val="00157CF5"/>
    <w:rsid w:val="001741C2"/>
    <w:rsid w:val="00175AE4"/>
    <w:rsid w:val="001872CE"/>
    <w:rsid w:val="001D0A45"/>
    <w:rsid w:val="001D1A28"/>
    <w:rsid w:val="001E447D"/>
    <w:rsid w:val="001E5641"/>
    <w:rsid w:val="00201FF6"/>
    <w:rsid w:val="0020244C"/>
    <w:rsid w:val="00214640"/>
    <w:rsid w:val="00226AA0"/>
    <w:rsid w:val="00274CC2"/>
    <w:rsid w:val="002A3DAB"/>
    <w:rsid w:val="002A4DEC"/>
    <w:rsid w:val="002E1385"/>
    <w:rsid w:val="002E1812"/>
    <w:rsid w:val="002E6D42"/>
    <w:rsid w:val="002E7E83"/>
    <w:rsid w:val="00316FBF"/>
    <w:rsid w:val="00353AC4"/>
    <w:rsid w:val="00394B4A"/>
    <w:rsid w:val="003A7DE2"/>
    <w:rsid w:val="003B2E1E"/>
    <w:rsid w:val="003B3718"/>
    <w:rsid w:val="003C27AB"/>
    <w:rsid w:val="003F38AD"/>
    <w:rsid w:val="00412239"/>
    <w:rsid w:val="00416BB5"/>
    <w:rsid w:val="00476F27"/>
    <w:rsid w:val="00480383"/>
    <w:rsid w:val="004D39B1"/>
    <w:rsid w:val="00500138"/>
    <w:rsid w:val="00507B79"/>
    <w:rsid w:val="00531F93"/>
    <w:rsid w:val="00564EC2"/>
    <w:rsid w:val="005710BB"/>
    <w:rsid w:val="00591952"/>
    <w:rsid w:val="00596597"/>
    <w:rsid w:val="005A1387"/>
    <w:rsid w:val="005B745F"/>
    <w:rsid w:val="00605C05"/>
    <w:rsid w:val="006275F0"/>
    <w:rsid w:val="00647BD2"/>
    <w:rsid w:val="00657017"/>
    <w:rsid w:val="006C7B13"/>
    <w:rsid w:val="006E1BFF"/>
    <w:rsid w:val="00740773"/>
    <w:rsid w:val="007409AF"/>
    <w:rsid w:val="00751B93"/>
    <w:rsid w:val="00780EAC"/>
    <w:rsid w:val="007B621E"/>
    <w:rsid w:val="007F300C"/>
    <w:rsid w:val="007F6EC9"/>
    <w:rsid w:val="008038E6"/>
    <w:rsid w:val="008107CE"/>
    <w:rsid w:val="00820509"/>
    <w:rsid w:val="00854B39"/>
    <w:rsid w:val="0085696E"/>
    <w:rsid w:val="00864E78"/>
    <w:rsid w:val="00875945"/>
    <w:rsid w:val="00891157"/>
    <w:rsid w:val="00896382"/>
    <w:rsid w:val="008B3A91"/>
    <w:rsid w:val="008F1335"/>
    <w:rsid w:val="009608FF"/>
    <w:rsid w:val="00962AEF"/>
    <w:rsid w:val="009710F8"/>
    <w:rsid w:val="009A293D"/>
    <w:rsid w:val="009A32C1"/>
    <w:rsid w:val="009C003C"/>
    <w:rsid w:val="00A13C54"/>
    <w:rsid w:val="00A407FD"/>
    <w:rsid w:val="00A65CD1"/>
    <w:rsid w:val="00A76E42"/>
    <w:rsid w:val="00AD1067"/>
    <w:rsid w:val="00B15EC6"/>
    <w:rsid w:val="00B241C8"/>
    <w:rsid w:val="00B5187B"/>
    <w:rsid w:val="00B95451"/>
    <w:rsid w:val="00BF3DD2"/>
    <w:rsid w:val="00C33A8A"/>
    <w:rsid w:val="00C7201E"/>
    <w:rsid w:val="00CC214A"/>
    <w:rsid w:val="00CC4CC8"/>
    <w:rsid w:val="00CD2BCC"/>
    <w:rsid w:val="00CF3568"/>
    <w:rsid w:val="00D65426"/>
    <w:rsid w:val="00DA78DC"/>
    <w:rsid w:val="00DD501E"/>
    <w:rsid w:val="00DE77FB"/>
    <w:rsid w:val="00E517B3"/>
    <w:rsid w:val="00E6780F"/>
    <w:rsid w:val="00E82879"/>
    <w:rsid w:val="00EF746F"/>
    <w:rsid w:val="00F11FD7"/>
    <w:rsid w:val="00F333DD"/>
    <w:rsid w:val="00F42CD0"/>
    <w:rsid w:val="00F57107"/>
    <w:rsid w:val="00F76A4C"/>
    <w:rsid w:val="00FA30AB"/>
    <w:rsid w:val="00FC728B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8B1D7EE"/>
  <w15:docId w15:val="{429AEB20-CBB7-4FC1-9E15-6671AB7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2C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F7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76A4C"/>
    <w:rPr>
      <w:rFonts w:cs="Times New Roman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A52C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76A4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6A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6A4C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A52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76A4C"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A52C8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rsid w:val="00F76A4C"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52C8"/>
    <w:rPr>
      <w:rFonts w:ascii="Tahoma" w:hAnsi="Tahoma" w:cs="Tahoma"/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rsid w:val="00F76A4C"/>
    <w:rPr>
      <w:rFonts w:cs="Times New Roman"/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0A52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2050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820509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52C8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820509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820509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52C8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D2B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@rye4100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ROTARY INTERNATIONAL</vt:lpstr>
      <vt:lpstr>ROTARY INTERNATIONAL</vt:lpstr>
    </vt:vector>
  </TitlesOfParts>
  <Company>Center for Organization Improvement</Company>
  <LinksUpToDate>false</LinksUpToDate>
  <CharactersWithSpaces>1205</CharactersWithSpaces>
  <SharedDoc>false</SharedDoc>
  <HLinks>
    <vt:vector size="18" baseType="variant">
      <vt:variant>
        <vt:i4>917551</vt:i4>
      </vt:variant>
      <vt:variant>
        <vt:i4>5</vt:i4>
      </vt:variant>
      <vt:variant>
        <vt:i4>0</vt:i4>
      </vt:variant>
      <vt:variant>
        <vt:i4>5</vt:i4>
      </vt:variant>
      <vt:variant>
        <vt:lpwstr>mailto:chairman@yep4100.org</vt:lpwstr>
      </vt:variant>
      <vt:variant>
        <vt:lpwstr/>
      </vt:variant>
      <vt:variant>
        <vt:i4>7995474</vt:i4>
      </vt:variant>
      <vt:variant>
        <vt:i4>2</vt:i4>
      </vt:variant>
      <vt:variant>
        <vt:i4>0</vt:i4>
      </vt:variant>
      <vt:variant>
        <vt:i4>5</vt:i4>
      </vt:variant>
      <vt:variant>
        <vt:lpwstr>mailto:fernandatorresg@msn.com</vt:lpwstr>
      </vt:variant>
      <vt:variant>
        <vt:lpwstr/>
      </vt:variant>
      <vt:variant>
        <vt:i4>7012406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http://tbn0.google.com/images?q=tbn:jnNFKXKhXCXk3M:http://www.rotaryclubsofnaperville.com/riemblem_c_large.gif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FERNANDA TORRES</dc:creator>
  <cp:lastModifiedBy>haru thompson</cp:lastModifiedBy>
  <cp:revision>5</cp:revision>
  <cp:lastPrinted>2012-10-12T03:04:00Z</cp:lastPrinted>
  <dcterms:created xsi:type="dcterms:W3CDTF">2016-08-25T18:27:00Z</dcterms:created>
  <dcterms:modified xsi:type="dcterms:W3CDTF">2017-09-19T20:24:00Z</dcterms:modified>
</cp:coreProperties>
</file>